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4999" w14:textId="77777777" w:rsidR="00AE6209" w:rsidRDefault="00AE6209">
      <w:pPr>
        <w:rPr>
          <w:rFonts w:hint="eastAsia"/>
        </w:rPr>
      </w:pPr>
    </w:p>
    <w:p w14:paraId="5DF16D50" w14:textId="77777777" w:rsidR="00AE6209" w:rsidRDefault="00AE6209">
      <w:pPr>
        <w:rPr>
          <w:rFonts w:hint="eastAsia"/>
        </w:rPr>
      </w:pPr>
      <w:r>
        <w:rPr>
          <w:rFonts w:hint="eastAsia"/>
        </w:rPr>
        <w:tab/>
        <w:t>糊 的组词和拼音</w:t>
      </w:r>
    </w:p>
    <w:p w14:paraId="78A16453" w14:textId="77777777" w:rsidR="00AE6209" w:rsidRDefault="00AE6209">
      <w:pPr>
        <w:rPr>
          <w:rFonts w:hint="eastAsia"/>
        </w:rPr>
      </w:pPr>
    </w:p>
    <w:p w14:paraId="32A932A3" w14:textId="77777777" w:rsidR="00AE6209" w:rsidRDefault="00AE6209">
      <w:pPr>
        <w:rPr>
          <w:rFonts w:hint="eastAsia"/>
        </w:rPr>
      </w:pPr>
    </w:p>
    <w:p w14:paraId="7B11C3DB" w14:textId="77777777" w:rsidR="00AE6209" w:rsidRDefault="00AE6209">
      <w:pPr>
        <w:rPr>
          <w:rFonts w:hint="eastAsia"/>
        </w:rPr>
      </w:pPr>
      <w:r>
        <w:rPr>
          <w:rFonts w:hint="eastAsia"/>
        </w:rPr>
        <w:tab/>
        <w:t>在汉语中，“糊”是一个非常灵活且多义的汉字，它不仅可以用作动词，表示将食物或材料混合成半固体状态，也可以作为形容词描述一种黏稠的状态，甚至还可以指代某些特定的文化现象或社会活动。下面，我们将通过不同的组词和对应的拼音来探索“糊”的丰富含义。</w:t>
      </w:r>
    </w:p>
    <w:p w14:paraId="008D8BBC" w14:textId="77777777" w:rsidR="00AE6209" w:rsidRDefault="00AE6209">
      <w:pPr>
        <w:rPr>
          <w:rFonts w:hint="eastAsia"/>
        </w:rPr>
      </w:pPr>
    </w:p>
    <w:p w14:paraId="2D82A7BE" w14:textId="77777777" w:rsidR="00AE6209" w:rsidRDefault="00AE6209">
      <w:pPr>
        <w:rPr>
          <w:rFonts w:hint="eastAsia"/>
        </w:rPr>
      </w:pPr>
    </w:p>
    <w:p w14:paraId="63A78B31" w14:textId="77777777" w:rsidR="00AE6209" w:rsidRDefault="00AE6209">
      <w:pPr>
        <w:rPr>
          <w:rFonts w:hint="eastAsia"/>
        </w:rPr>
      </w:pPr>
    </w:p>
    <w:p w14:paraId="16B2AC54" w14:textId="77777777" w:rsidR="00AE6209" w:rsidRDefault="00AE6209">
      <w:pPr>
        <w:rPr>
          <w:rFonts w:hint="eastAsia"/>
        </w:rPr>
      </w:pPr>
      <w:r>
        <w:rPr>
          <w:rFonts w:hint="eastAsia"/>
        </w:rPr>
        <w:tab/>
        <w:t>糊（hú）的基本含义</w:t>
      </w:r>
    </w:p>
    <w:p w14:paraId="46CD6CCB" w14:textId="77777777" w:rsidR="00AE6209" w:rsidRDefault="00AE6209">
      <w:pPr>
        <w:rPr>
          <w:rFonts w:hint="eastAsia"/>
        </w:rPr>
      </w:pPr>
    </w:p>
    <w:p w14:paraId="3BD6F561" w14:textId="77777777" w:rsidR="00AE6209" w:rsidRDefault="00AE6209">
      <w:pPr>
        <w:rPr>
          <w:rFonts w:hint="eastAsia"/>
        </w:rPr>
      </w:pPr>
    </w:p>
    <w:p w14:paraId="0B052B9E" w14:textId="77777777" w:rsidR="00AE6209" w:rsidRDefault="00AE6209">
      <w:pPr>
        <w:rPr>
          <w:rFonts w:hint="eastAsia"/>
        </w:rPr>
      </w:pPr>
      <w:r>
        <w:rPr>
          <w:rFonts w:hint="eastAsia"/>
        </w:rPr>
        <w:tab/>
        <w:t>“糊”字的基本读音为 hú，在不同的情境下可以表达多种意思。最常见的是指某种物质处于半固体状态，比如粥、面团等。“糊”还常用来形容事物模糊不清的状态，如“糊涂”（hú tu），意味着头脑不清楚或事情不明确。</w:t>
      </w:r>
    </w:p>
    <w:p w14:paraId="6D196786" w14:textId="77777777" w:rsidR="00AE6209" w:rsidRDefault="00AE6209">
      <w:pPr>
        <w:rPr>
          <w:rFonts w:hint="eastAsia"/>
        </w:rPr>
      </w:pPr>
    </w:p>
    <w:p w14:paraId="20112AE8" w14:textId="77777777" w:rsidR="00AE6209" w:rsidRDefault="00AE6209">
      <w:pPr>
        <w:rPr>
          <w:rFonts w:hint="eastAsia"/>
        </w:rPr>
      </w:pPr>
    </w:p>
    <w:p w14:paraId="376B8632" w14:textId="77777777" w:rsidR="00AE6209" w:rsidRDefault="00AE6209">
      <w:pPr>
        <w:rPr>
          <w:rFonts w:hint="eastAsia"/>
        </w:rPr>
      </w:pPr>
    </w:p>
    <w:p w14:paraId="52DE886F" w14:textId="77777777" w:rsidR="00AE6209" w:rsidRDefault="00AE6209">
      <w:pPr>
        <w:rPr>
          <w:rFonts w:hint="eastAsia"/>
        </w:rPr>
      </w:pPr>
      <w:r>
        <w:rPr>
          <w:rFonts w:hint="eastAsia"/>
        </w:rPr>
        <w:tab/>
        <w:t>与食物相关的组词</w:t>
      </w:r>
    </w:p>
    <w:p w14:paraId="2B8DCBAF" w14:textId="77777777" w:rsidR="00AE6209" w:rsidRDefault="00AE6209">
      <w:pPr>
        <w:rPr>
          <w:rFonts w:hint="eastAsia"/>
        </w:rPr>
      </w:pPr>
    </w:p>
    <w:p w14:paraId="1B9EBAD2" w14:textId="77777777" w:rsidR="00AE6209" w:rsidRDefault="00AE6209">
      <w:pPr>
        <w:rPr>
          <w:rFonts w:hint="eastAsia"/>
        </w:rPr>
      </w:pPr>
    </w:p>
    <w:p w14:paraId="2EA94CF2" w14:textId="77777777" w:rsidR="00AE6209" w:rsidRDefault="00AE6209">
      <w:pPr>
        <w:rPr>
          <w:rFonts w:hint="eastAsia"/>
        </w:rPr>
      </w:pPr>
      <w:r>
        <w:rPr>
          <w:rFonts w:hint="eastAsia"/>
        </w:rPr>
        <w:tab/>
        <w:t>在与食物相关的词汇中，“糊”通常指将食材磨碎后加水搅拌成的浓稠状物，例如：“面糊”（miàn hú）、“豆沙糊”（dòu shā hú）。这些食品在中国传统饮食文化中占据着重要位置，无论是作为早餐的主食还是节日里的特色小吃，都深受人们喜爱。</w:t>
      </w:r>
    </w:p>
    <w:p w14:paraId="160264B5" w14:textId="77777777" w:rsidR="00AE6209" w:rsidRDefault="00AE6209">
      <w:pPr>
        <w:rPr>
          <w:rFonts w:hint="eastAsia"/>
        </w:rPr>
      </w:pPr>
    </w:p>
    <w:p w14:paraId="0C2EB61B" w14:textId="77777777" w:rsidR="00AE6209" w:rsidRDefault="00AE6209">
      <w:pPr>
        <w:rPr>
          <w:rFonts w:hint="eastAsia"/>
        </w:rPr>
      </w:pPr>
    </w:p>
    <w:p w14:paraId="43F98689" w14:textId="77777777" w:rsidR="00AE6209" w:rsidRDefault="00AE6209">
      <w:pPr>
        <w:rPr>
          <w:rFonts w:hint="eastAsia"/>
        </w:rPr>
      </w:pPr>
    </w:p>
    <w:p w14:paraId="7C3A9D10" w14:textId="77777777" w:rsidR="00AE6209" w:rsidRDefault="00AE6209">
      <w:pPr>
        <w:rPr>
          <w:rFonts w:hint="eastAsia"/>
        </w:rPr>
      </w:pPr>
      <w:r>
        <w:rPr>
          <w:rFonts w:hint="eastAsia"/>
        </w:rPr>
        <w:tab/>
        <w:t>用于描述状态的组词</w:t>
      </w:r>
    </w:p>
    <w:p w14:paraId="2C5E76B3" w14:textId="77777777" w:rsidR="00AE6209" w:rsidRDefault="00AE6209">
      <w:pPr>
        <w:rPr>
          <w:rFonts w:hint="eastAsia"/>
        </w:rPr>
      </w:pPr>
    </w:p>
    <w:p w14:paraId="7911FC32" w14:textId="77777777" w:rsidR="00AE6209" w:rsidRDefault="00AE6209">
      <w:pPr>
        <w:rPr>
          <w:rFonts w:hint="eastAsia"/>
        </w:rPr>
      </w:pPr>
    </w:p>
    <w:p w14:paraId="7C4AA2BD" w14:textId="77777777" w:rsidR="00AE6209" w:rsidRDefault="00AE6209">
      <w:pPr>
        <w:rPr>
          <w:rFonts w:hint="eastAsia"/>
        </w:rPr>
      </w:pPr>
      <w:r>
        <w:rPr>
          <w:rFonts w:hint="eastAsia"/>
        </w:rPr>
        <w:tab/>
        <w:t>当“糊”用来描述状态时，往往带有负面色彩，暗示事情处理得不够清楚或者人处于一种迷茫的状态。例如：“糊里糊涂”（hú lǐ hú tu）形容做事没有头绪，或者是对某件事情一知半解；“迷糊”（mí hú）则更侧重于个人意识上的模糊不清。</w:t>
      </w:r>
    </w:p>
    <w:p w14:paraId="2784C392" w14:textId="77777777" w:rsidR="00AE6209" w:rsidRDefault="00AE6209">
      <w:pPr>
        <w:rPr>
          <w:rFonts w:hint="eastAsia"/>
        </w:rPr>
      </w:pPr>
    </w:p>
    <w:p w14:paraId="250128E8" w14:textId="77777777" w:rsidR="00AE6209" w:rsidRDefault="00AE6209">
      <w:pPr>
        <w:rPr>
          <w:rFonts w:hint="eastAsia"/>
        </w:rPr>
      </w:pPr>
    </w:p>
    <w:p w14:paraId="49851000" w14:textId="77777777" w:rsidR="00AE6209" w:rsidRDefault="00AE6209">
      <w:pPr>
        <w:rPr>
          <w:rFonts w:hint="eastAsia"/>
        </w:rPr>
      </w:pPr>
    </w:p>
    <w:p w14:paraId="3BF5DEAF" w14:textId="77777777" w:rsidR="00AE6209" w:rsidRDefault="00AE6209">
      <w:pPr>
        <w:rPr>
          <w:rFonts w:hint="eastAsia"/>
        </w:rPr>
      </w:pPr>
      <w:r>
        <w:rPr>
          <w:rFonts w:hint="eastAsia"/>
        </w:rPr>
        <w:tab/>
        <w:t>文化和社会活动中的应用</w:t>
      </w:r>
    </w:p>
    <w:p w14:paraId="0139FBDD" w14:textId="77777777" w:rsidR="00AE6209" w:rsidRDefault="00AE6209">
      <w:pPr>
        <w:rPr>
          <w:rFonts w:hint="eastAsia"/>
        </w:rPr>
      </w:pPr>
    </w:p>
    <w:p w14:paraId="5139EF8E" w14:textId="77777777" w:rsidR="00AE6209" w:rsidRDefault="00AE6209">
      <w:pPr>
        <w:rPr>
          <w:rFonts w:hint="eastAsia"/>
        </w:rPr>
      </w:pPr>
    </w:p>
    <w:p w14:paraId="67179B9C" w14:textId="77777777" w:rsidR="00AE6209" w:rsidRDefault="00AE6209">
      <w:pPr>
        <w:rPr>
          <w:rFonts w:hint="eastAsia"/>
        </w:rPr>
      </w:pPr>
      <w:r>
        <w:rPr>
          <w:rFonts w:hint="eastAsia"/>
        </w:rPr>
        <w:tab/>
        <w:t>除了上述日常使用外，“糊”在一些特定的文化和社会活动中也有其独特的意义。比如，在中国传统文化中，“糊窗花”（hú chuāng huā）是指过年时人们会用彩色纸张剪裁成各种图案贴在窗户上，增添节日气氛。而在网络语言中，“糊”有时也被用来形容粉丝之间的互动方式，特别是对于追星族而言，“糊团子”（hú tuán zǐ）即指粉丝们为了支持偶像而组织起来的小团体。</w:t>
      </w:r>
    </w:p>
    <w:p w14:paraId="5F808E5C" w14:textId="77777777" w:rsidR="00AE6209" w:rsidRDefault="00AE6209">
      <w:pPr>
        <w:rPr>
          <w:rFonts w:hint="eastAsia"/>
        </w:rPr>
      </w:pPr>
    </w:p>
    <w:p w14:paraId="3FC9C4DB" w14:textId="77777777" w:rsidR="00AE6209" w:rsidRDefault="00AE6209">
      <w:pPr>
        <w:rPr>
          <w:rFonts w:hint="eastAsia"/>
        </w:rPr>
      </w:pPr>
    </w:p>
    <w:p w14:paraId="089324F9" w14:textId="77777777" w:rsidR="00AE6209" w:rsidRDefault="00AE6209">
      <w:pPr>
        <w:rPr>
          <w:rFonts w:hint="eastAsia"/>
        </w:rPr>
      </w:pPr>
    </w:p>
    <w:p w14:paraId="21EEBD3D" w14:textId="77777777" w:rsidR="00AE6209" w:rsidRDefault="00AE62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6C0BAD" w14:textId="77777777" w:rsidR="00AE6209" w:rsidRDefault="00AE6209">
      <w:pPr>
        <w:rPr>
          <w:rFonts w:hint="eastAsia"/>
        </w:rPr>
      </w:pPr>
    </w:p>
    <w:p w14:paraId="496A2714" w14:textId="77777777" w:rsidR="00AE6209" w:rsidRDefault="00AE6209">
      <w:pPr>
        <w:rPr>
          <w:rFonts w:hint="eastAsia"/>
        </w:rPr>
      </w:pPr>
    </w:p>
    <w:p w14:paraId="54DA4554" w14:textId="77777777" w:rsidR="00AE6209" w:rsidRDefault="00AE6209">
      <w:pPr>
        <w:rPr>
          <w:rFonts w:hint="eastAsia"/>
        </w:rPr>
      </w:pPr>
      <w:r>
        <w:rPr>
          <w:rFonts w:hint="eastAsia"/>
        </w:rPr>
        <w:tab/>
        <w:t>“糊”这个字虽然看似简单，但实际上蕴含了丰富的文化内涵和社会意义。从日常生活到文化艺术，从传统习俗到现代网络用语，“糊”都在不断地演变和发展，展现出汉语的魅力和活力。希望通过本文的介绍，大家能够对“糊”有更加全面和深刻的理解。</w:t>
      </w:r>
    </w:p>
    <w:p w14:paraId="79E1AADF" w14:textId="77777777" w:rsidR="00AE6209" w:rsidRDefault="00AE6209">
      <w:pPr>
        <w:rPr>
          <w:rFonts w:hint="eastAsia"/>
        </w:rPr>
      </w:pPr>
    </w:p>
    <w:p w14:paraId="03367547" w14:textId="77777777" w:rsidR="00AE6209" w:rsidRDefault="00AE6209">
      <w:pPr>
        <w:rPr>
          <w:rFonts w:hint="eastAsia"/>
        </w:rPr>
      </w:pPr>
    </w:p>
    <w:p w14:paraId="6F5F3813" w14:textId="77777777" w:rsidR="00AE6209" w:rsidRDefault="00AE6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F2089" w14:textId="5B3DDD4A" w:rsidR="007B3E5F" w:rsidRDefault="007B3E5F"/>
    <w:sectPr w:rsidR="007B3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5F"/>
    <w:rsid w:val="007B3E5F"/>
    <w:rsid w:val="00AE620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3E790-DE2E-4966-BA33-2BF046F1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